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18"/>
        <w:gridCol w:w="143"/>
        <w:gridCol w:w="93"/>
        <w:gridCol w:w="48"/>
        <w:gridCol w:w="1131"/>
        <w:gridCol w:w="371"/>
        <w:gridCol w:w="1334"/>
        <w:gridCol w:w="280"/>
        <w:gridCol w:w="996"/>
        <w:gridCol w:w="283"/>
        <w:gridCol w:w="564"/>
        <w:gridCol w:w="428"/>
        <w:gridCol w:w="284"/>
        <w:gridCol w:w="1701"/>
      </w:tblGrid>
      <w:tr w:rsidR="00AC1A27" w:rsidTr="00BD668E">
        <w:tc>
          <w:tcPr>
            <w:tcW w:w="9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A27" w:rsidRPr="00BB4A66" w:rsidRDefault="00AC1A27" w:rsidP="00BB4A6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B4A66">
              <w:rPr>
                <w:rFonts w:ascii="標楷體" w:eastAsia="標楷體" w:hAnsi="標楷體"/>
                <w:b/>
                <w:bCs/>
                <w:sz w:val="36"/>
                <w:szCs w:val="36"/>
              </w:rPr>
              <w:t>國立臺灣海洋大學</w:t>
            </w:r>
            <w:r w:rsidR="00AB4095" w:rsidRPr="00BB4A6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圖書暨資訊處</w:t>
            </w:r>
          </w:p>
        </w:tc>
      </w:tr>
      <w:tr w:rsidR="00AC1A27" w:rsidTr="00BD668E">
        <w:trPr>
          <w:trHeight w:val="618"/>
        </w:trPr>
        <w:tc>
          <w:tcPr>
            <w:tcW w:w="94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A27" w:rsidRPr="00BB4A66" w:rsidRDefault="00AC1A27" w:rsidP="00E748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A66">
              <w:rPr>
                <w:rFonts w:ascii="標楷體" w:eastAsia="標楷體" w:hAnsi="標楷體"/>
                <w:b/>
                <w:sz w:val="20"/>
                <w:szCs w:val="20"/>
              </w:rPr>
              <w:t>QP-電</w:t>
            </w:r>
            <w:r w:rsidR="00A90796" w:rsidRPr="00BB4A66">
              <w:rPr>
                <w:rFonts w:ascii="標楷體" w:eastAsia="標楷體" w:hAnsi="標楷體"/>
                <w:b/>
                <w:sz w:val="20"/>
                <w:szCs w:val="20"/>
              </w:rPr>
              <w:t>-0</w:t>
            </w:r>
            <w:r w:rsidR="00E748A8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="00A90796" w:rsidRPr="00BB4A66">
              <w:rPr>
                <w:rFonts w:ascii="標楷體" w:eastAsia="標楷體" w:hAnsi="標楷體"/>
                <w:b/>
                <w:sz w:val="20"/>
                <w:szCs w:val="20"/>
              </w:rPr>
              <w:t>-0</w:t>
            </w:r>
            <w:r w:rsidR="00E748A8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9907F4">
              <w:rPr>
                <w:rFonts w:ascii="標楷體" w:eastAsia="標楷體" w:hAnsi="標楷體" w:hint="eastAsia"/>
                <w:b/>
                <w:sz w:val="20"/>
                <w:szCs w:val="20"/>
              </w:rPr>
              <w:t>A</w:t>
            </w:r>
            <w:r w:rsidRPr="00BB4A66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  <w:r w:rsidR="00011E65" w:rsidRPr="00BB4A6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11E65" w:rsidRPr="00BB4A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782B" w:rsidRPr="0065782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電子郵件</w:t>
            </w:r>
            <w:r w:rsidRPr="00BB4A66">
              <w:rPr>
                <w:rFonts w:ascii="標楷體" w:eastAsia="標楷體" w:hAnsi="標楷體"/>
                <w:b/>
                <w:bCs/>
                <w:sz w:val="36"/>
                <w:szCs w:val="36"/>
              </w:rPr>
              <w:t>帳號申請表</w:t>
            </w:r>
          </w:p>
        </w:tc>
      </w:tr>
      <w:tr w:rsidR="00645A8F" w:rsidTr="00BD668E">
        <w:trPr>
          <w:trHeight w:val="495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A8F" w:rsidRPr="00BB4A66" w:rsidRDefault="00645A8F" w:rsidP="00BB4A6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單</w:t>
            </w:r>
            <w:r w:rsidR="00C96811" w:rsidRPr="00BB4A66">
              <w:rPr>
                <w:rFonts w:ascii="標楷體" w:eastAsia="標楷體" w:hAnsi="標楷體" w:hint="eastAsia"/>
                <w:b/>
              </w:rPr>
              <w:t xml:space="preserve">   </w:t>
            </w:r>
            <w:r w:rsidRPr="00BB4A66">
              <w:rPr>
                <w:rFonts w:ascii="標楷體" w:eastAsia="標楷體" w:hAnsi="標楷體" w:hint="eastAsia"/>
                <w:b/>
              </w:rPr>
              <w:t>位</w:t>
            </w:r>
          </w:p>
        </w:tc>
        <w:tc>
          <w:tcPr>
            <w:tcW w:w="76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A8F" w:rsidRPr="00BB4A66" w:rsidRDefault="00645A8F" w:rsidP="00BB4A6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DB4637" w:rsidTr="00BD668E"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B4637" w:rsidRPr="00BB4A66" w:rsidRDefault="00DB4637" w:rsidP="00BB4A66">
            <w:pPr>
              <w:tabs>
                <w:tab w:val="left" w:pos="6912"/>
              </w:tabs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姓</w:t>
            </w:r>
            <w:r w:rsidR="00C96811" w:rsidRPr="00BB4A66">
              <w:rPr>
                <w:rFonts w:ascii="標楷體" w:eastAsia="標楷體" w:hAnsi="標楷體" w:hint="eastAsia"/>
                <w:b/>
              </w:rPr>
              <w:t xml:space="preserve">   </w:t>
            </w:r>
            <w:r w:rsidRPr="00BB4A66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340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B4637" w:rsidRPr="00BB4A66" w:rsidRDefault="00DB4637" w:rsidP="00BB4A66">
            <w:pPr>
              <w:tabs>
                <w:tab w:val="left" w:pos="6912"/>
              </w:tabs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B4637" w:rsidRPr="00BB4A66" w:rsidRDefault="00DB4637" w:rsidP="00BB4A66">
            <w:pPr>
              <w:tabs>
                <w:tab w:val="left" w:pos="6912"/>
              </w:tabs>
              <w:spacing w:line="360" w:lineRule="auto"/>
              <w:ind w:left="122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教職員工編號</w:t>
            </w:r>
          </w:p>
        </w:tc>
        <w:tc>
          <w:tcPr>
            <w:tcW w:w="24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B4637" w:rsidRPr="00BB4A66" w:rsidRDefault="00DB4637" w:rsidP="00BB4A66">
            <w:pPr>
              <w:tabs>
                <w:tab w:val="left" w:pos="6912"/>
              </w:tabs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B4637" w:rsidTr="00BD668E"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637" w:rsidRPr="00BB4A66" w:rsidRDefault="00C96811" w:rsidP="00BB4A66">
            <w:pPr>
              <w:tabs>
                <w:tab w:val="left" w:pos="5832"/>
              </w:tabs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637" w:rsidRPr="00BB4A66" w:rsidRDefault="00DB4637" w:rsidP="00BB4A66">
            <w:pPr>
              <w:tabs>
                <w:tab w:val="left" w:pos="5832"/>
              </w:tabs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637" w:rsidRPr="00BB4A66" w:rsidRDefault="00C96811" w:rsidP="00BB4A66">
            <w:pPr>
              <w:tabs>
                <w:tab w:val="left" w:pos="5832"/>
              </w:tabs>
              <w:spacing w:line="360" w:lineRule="auto"/>
              <w:ind w:left="152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學</w:t>
            </w:r>
            <w:r w:rsidR="00CB3208" w:rsidRPr="00BB4A66">
              <w:rPr>
                <w:rFonts w:ascii="標楷體" w:eastAsia="標楷體" w:hAnsi="標楷體" w:hint="eastAsia"/>
                <w:b/>
              </w:rPr>
              <w:t xml:space="preserve"> </w:t>
            </w:r>
            <w:r w:rsidRPr="00BB4A66">
              <w:rPr>
                <w:rFonts w:ascii="標楷體" w:eastAsia="標楷體" w:hAnsi="標楷體" w:hint="eastAsia"/>
                <w:b/>
              </w:rPr>
              <w:t>校</w:t>
            </w:r>
            <w:r w:rsidR="00CB3208" w:rsidRPr="00BB4A66">
              <w:rPr>
                <w:rFonts w:ascii="標楷體" w:eastAsia="標楷體" w:hAnsi="標楷體" w:hint="eastAsia"/>
                <w:b/>
              </w:rPr>
              <w:t xml:space="preserve"> </w:t>
            </w:r>
            <w:r w:rsidRPr="00BB4A66">
              <w:rPr>
                <w:rFonts w:ascii="標楷體" w:eastAsia="標楷體" w:hAnsi="標楷體" w:hint="eastAsia"/>
                <w:b/>
              </w:rPr>
              <w:t>分</w:t>
            </w:r>
            <w:r w:rsidR="00CB3208" w:rsidRPr="00BB4A66">
              <w:rPr>
                <w:rFonts w:ascii="標楷體" w:eastAsia="標楷體" w:hAnsi="標楷體" w:hint="eastAsia"/>
                <w:b/>
              </w:rPr>
              <w:t xml:space="preserve"> </w:t>
            </w:r>
            <w:r w:rsidRPr="00BB4A66">
              <w:rPr>
                <w:rFonts w:ascii="標楷體" w:eastAsia="標楷體" w:hAnsi="標楷體" w:hint="eastAsia"/>
                <w:b/>
              </w:rPr>
              <w:t>機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637" w:rsidRPr="00BB4A66" w:rsidRDefault="00DB4637" w:rsidP="00BB4A66">
            <w:pPr>
              <w:tabs>
                <w:tab w:val="left" w:pos="5832"/>
              </w:tabs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5287A" w:rsidTr="00BD668E">
        <w:tc>
          <w:tcPr>
            <w:tcW w:w="1815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87A" w:rsidRPr="00BB4A66" w:rsidRDefault="0025287A" w:rsidP="00BB4A6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帳號名稱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87A" w:rsidRPr="00BB4A66" w:rsidRDefault="0025287A" w:rsidP="00BB4A6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7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287A" w:rsidRPr="00BB4A66" w:rsidRDefault="00C96811" w:rsidP="00BB4A66">
            <w:pPr>
              <w:tabs>
                <w:tab w:val="left" w:pos="3803"/>
              </w:tabs>
              <w:spacing w:line="360" w:lineRule="auto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 xml:space="preserve">                                             </w:t>
            </w:r>
            <w:r w:rsidR="0025287A" w:rsidRPr="00BB4A66">
              <w:rPr>
                <w:rFonts w:ascii="標楷體" w:eastAsia="標楷體" w:hAnsi="標楷體"/>
                <w:b/>
              </w:rPr>
              <w:t>(第一優先)</w:t>
            </w:r>
          </w:p>
        </w:tc>
      </w:tr>
      <w:tr w:rsidR="0025287A" w:rsidTr="00BD668E">
        <w:tc>
          <w:tcPr>
            <w:tcW w:w="181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5287A" w:rsidRPr="00BB4A66" w:rsidRDefault="0025287A" w:rsidP="00BB4A6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87A" w:rsidRPr="00BB4A66" w:rsidRDefault="0025287A" w:rsidP="00BB4A6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7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287A" w:rsidRPr="00BB4A66" w:rsidRDefault="00C96811" w:rsidP="00BB4A66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 xml:space="preserve">                                             </w:t>
            </w:r>
            <w:r w:rsidR="0025287A" w:rsidRPr="00BB4A66">
              <w:rPr>
                <w:rFonts w:ascii="標楷體" w:eastAsia="標楷體" w:hAnsi="標楷體"/>
                <w:b/>
              </w:rPr>
              <w:t>(第二優先)</w:t>
            </w:r>
          </w:p>
        </w:tc>
      </w:tr>
      <w:tr w:rsidR="0025287A" w:rsidTr="00BD668E">
        <w:tc>
          <w:tcPr>
            <w:tcW w:w="181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5287A" w:rsidRPr="00BB4A66" w:rsidRDefault="0025287A" w:rsidP="00BB4A6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87A" w:rsidRPr="00BB4A66" w:rsidRDefault="0025287A" w:rsidP="00BB4A66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7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287A" w:rsidRPr="00BB4A66" w:rsidRDefault="00C96811" w:rsidP="00BB4A66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 xml:space="preserve">                                             </w:t>
            </w:r>
            <w:r w:rsidR="0025287A" w:rsidRPr="00BB4A66">
              <w:rPr>
                <w:rFonts w:ascii="標楷體" w:eastAsia="標楷體" w:hAnsi="標楷體"/>
                <w:b/>
              </w:rPr>
              <w:t>(第三優先)</w:t>
            </w:r>
          </w:p>
        </w:tc>
      </w:tr>
      <w:tr w:rsidR="0025287A" w:rsidTr="00BD668E">
        <w:trPr>
          <w:trHeight w:val="339"/>
        </w:trPr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87A" w:rsidRPr="00BB4A66" w:rsidRDefault="0025287A" w:rsidP="007A73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6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87A" w:rsidRPr="00BB4A66" w:rsidRDefault="0025287A" w:rsidP="0065782B">
            <w:pPr>
              <w:ind w:left="272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  <w:sz w:val="20"/>
              </w:rPr>
              <w:t>(</w:t>
            </w:r>
            <w:r w:rsidRPr="00BB4A66">
              <w:rPr>
                <w:rFonts w:ascii="標楷體" w:eastAsia="標楷體" w:hAnsi="標楷體"/>
                <w:b/>
                <w:bCs/>
                <w:sz w:val="20"/>
              </w:rPr>
              <w:t>最</w:t>
            </w:r>
            <w:r w:rsidR="00C96811" w:rsidRPr="00BB4A66">
              <w:rPr>
                <w:rFonts w:ascii="標楷體" w:eastAsia="標楷體" w:hAnsi="標楷體" w:hint="eastAsia"/>
                <w:b/>
                <w:bCs/>
                <w:sz w:val="20"/>
              </w:rPr>
              <w:t>少</w:t>
            </w:r>
            <w:r w:rsidR="0065782B"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  <w:r w:rsidR="00C96811" w:rsidRPr="00BB4A66">
              <w:rPr>
                <w:rFonts w:ascii="標楷體" w:eastAsia="標楷體" w:hAnsi="標楷體" w:hint="eastAsia"/>
                <w:b/>
                <w:bCs/>
                <w:sz w:val="20"/>
              </w:rPr>
              <w:t>個字母，最</w:t>
            </w:r>
            <w:r w:rsidRPr="00BB4A66">
              <w:rPr>
                <w:rFonts w:ascii="標楷體" w:eastAsia="標楷體" w:hAnsi="標楷體"/>
                <w:b/>
                <w:bCs/>
                <w:sz w:val="20"/>
              </w:rPr>
              <w:t xml:space="preserve">多 </w:t>
            </w:r>
            <w:r w:rsidR="0065782B"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  <w:r w:rsidRPr="00BB4A66">
              <w:rPr>
                <w:rFonts w:ascii="標楷體" w:eastAsia="標楷體" w:hAnsi="標楷體"/>
                <w:b/>
                <w:bCs/>
                <w:sz w:val="20"/>
              </w:rPr>
              <w:t xml:space="preserve"> 個字母</w:t>
            </w:r>
            <w:r w:rsidRPr="00BB4A66">
              <w:rPr>
                <w:rFonts w:ascii="標楷體" w:eastAsia="標楷體" w:hAnsi="標楷體"/>
                <w:b/>
                <w:sz w:val="20"/>
              </w:rPr>
              <w:t>，只能使用</w:t>
            </w:r>
            <w:r w:rsidRPr="00BB4A66">
              <w:rPr>
                <w:rFonts w:ascii="標楷體" w:eastAsia="標楷體" w:hAnsi="標楷體"/>
                <w:b/>
                <w:i/>
                <w:iCs/>
                <w:sz w:val="20"/>
              </w:rPr>
              <w:t>小寫字母及數字</w:t>
            </w:r>
            <w:r w:rsidRPr="00BB4A66">
              <w:rPr>
                <w:rFonts w:ascii="標楷體" w:eastAsia="標楷體" w:hAnsi="標楷體"/>
                <w:b/>
                <w:sz w:val="20"/>
              </w:rPr>
              <w:t>，請勿使用空白)</w:t>
            </w:r>
          </w:p>
        </w:tc>
      </w:tr>
      <w:tr w:rsidR="0025287A" w:rsidTr="00BD668E">
        <w:trPr>
          <w:trHeight w:val="694"/>
        </w:trPr>
        <w:tc>
          <w:tcPr>
            <w:tcW w:w="3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87A" w:rsidRPr="00BB4A66" w:rsidRDefault="0025287A" w:rsidP="00B617D6">
            <w:pPr>
              <w:jc w:val="center"/>
              <w:rPr>
                <w:b/>
                <w:sz w:val="20"/>
                <w:szCs w:val="20"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身</w:t>
            </w:r>
            <w:r w:rsidR="00A2130F">
              <w:rPr>
                <w:rFonts w:ascii="標楷體" w:eastAsia="標楷體" w:hAnsi="標楷體" w:hint="eastAsia"/>
                <w:b/>
              </w:rPr>
              <w:t>分</w:t>
            </w:r>
            <w:r w:rsidRPr="00BB4A66">
              <w:rPr>
                <w:rFonts w:ascii="標楷體" w:eastAsia="標楷體" w:hAnsi="標楷體" w:hint="eastAsia"/>
                <w:b/>
              </w:rPr>
              <w:t>證字號</w:t>
            </w:r>
            <w:r w:rsidR="00003C99">
              <w:rPr>
                <w:rFonts w:ascii="標楷體" w:eastAsia="標楷體" w:hAnsi="標楷體" w:hint="eastAsia"/>
                <w:b/>
              </w:rPr>
              <w:t>(附註2)</w:t>
            </w:r>
          </w:p>
        </w:tc>
        <w:tc>
          <w:tcPr>
            <w:tcW w:w="62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87A" w:rsidRPr="00BB4A66" w:rsidRDefault="0025287A" w:rsidP="00C43E32">
            <w:pPr>
              <w:rPr>
                <w:b/>
                <w:sz w:val="20"/>
                <w:szCs w:val="20"/>
              </w:rPr>
            </w:pPr>
          </w:p>
        </w:tc>
      </w:tr>
      <w:tr w:rsidR="00B617D6" w:rsidTr="00BD668E">
        <w:trPr>
          <w:trHeight w:val="694"/>
        </w:trPr>
        <w:tc>
          <w:tcPr>
            <w:tcW w:w="3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7D6" w:rsidRDefault="00B617D6" w:rsidP="00B617D6">
            <w:pPr>
              <w:jc w:val="center"/>
              <w:rPr>
                <w:rFonts w:ascii="標楷體" w:eastAsia="標楷體" w:hAnsi="標楷體"/>
                <w:b/>
              </w:rPr>
            </w:pPr>
            <w:r w:rsidRPr="00B617D6">
              <w:rPr>
                <w:rFonts w:ascii="標楷體" w:eastAsia="標楷體" w:hAnsi="標楷體" w:hint="eastAsia"/>
                <w:b/>
              </w:rPr>
              <w:t>連絡email信箱：</w:t>
            </w:r>
          </w:p>
          <w:p w:rsidR="00B617D6" w:rsidRPr="00BB4A66" w:rsidRDefault="00B617D6" w:rsidP="00B617D6">
            <w:pPr>
              <w:jc w:val="center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寄送帳密用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2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7D6" w:rsidRPr="00BB4A66" w:rsidRDefault="00B617D6" w:rsidP="00C43E32">
            <w:pPr>
              <w:rPr>
                <w:b/>
                <w:sz w:val="20"/>
                <w:szCs w:val="20"/>
              </w:rPr>
            </w:pPr>
          </w:p>
        </w:tc>
      </w:tr>
      <w:tr w:rsidR="005211D2" w:rsidTr="00BD668E">
        <w:trPr>
          <w:trHeight w:val="82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1D2" w:rsidRPr="00BB4A66" w:rsidRDefault="00C96811" w:rsidP="00BB4A66">
            <w:pPr>
              <w:tabs>
                <w:tab w:val="left" w:pos="1152"/>
                <w:tab w:val="left" w:pos="2772"/>
                <w:tab w:val="left" w:pos="4392"/>
              </w:tabs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職</w:t>
            </w:r>
            <w:r w:rsidRPr="00BB4A66">
              <w:rPr>
                <w:rFonts w:ascii="標楷體" w:eastAsia="標楷體" w:hAnsi="標楷體" w:hint="eastAsia"/>
                <w:b/>
              </w:rPr>
              <w:t xml:space="preserve">  </w:t>
            </w:r>
            <w:r w:rsidRPr="00BB4A66">
              <w:rPr>
                <w:rFonts w:ascii="標楷體" w:eastAsia="標楷體" w:hAnsi="標楷體"/>
                <w:b/>
              </w:rPr>
              <w:t>稱</w:t>
            </w:r>
          </w:p>
        </w:tc>
        <w:tc>
          <w:tcPr>
            <w:tcW w:w="84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1D2" w:rsidRPr="00BB4A66" w:rsidRDefault="005211D2" w:rsidP="00BB4A66">
            <w:pPr>
              <w:tabs>
                <w:tab w:val="left" w:pos="1152"/>
                <w:tab w:val="left" w:pos="2772"/>
                <w:tab w:val="left" w:pos="4392"/>
              </w:tabs>
              <w:ind w:left="234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□</w:t>
            </w:r>
            <w:r w:rsidRPr="00BB4A66">
              <w:rPr>
                <w:rFonts w:ascii="標楷體" w:eastAsia="標楷體" w:hAnsi="標楷體"/>
                <w:b/>
              </w:rPr>
              <w:t xml:space="preserve"> 專任</w:t>
            </w:r>
            <w:r w:rsidRPr="00BB4A66">
              <w:rPr>
                <w:rFonts w:ascii="標楷體" w:eastAsia="標楷體" w:hAnsi="標楷體" w:hint="eastAsia"/>
                <w:b/>
              </w:rPr>
              <w:t xml:space="preserve">  □</w:t>
            </w:r>
            <w:r w:rsidRPr="00BB4A66">
              <w:rPr>
                <w:rFonts w:ascii="標楷體" w:eastAsia="標楷體" w:hAnsi="標楷體"/>
                <w:b/>
              </w:rPr>
              <w:t xml:space="preserve"> 兼任</w:t>
            </w:r>
            <w:r w:rsidRPr="00BB4A66">
              <w:rPr>
                <w:rFonts w:ascii="標楷體" w:eastAsia="標楷體" w:hAnsi="標楷體" w:hint="eastAsia"/>
                <w:b/>
              </w:rPr>
              <w:t xml:space="preserve">  ( □教授  □副教授  □助理教授  □講師 )</w:t>
            </w:r>
          </w:p>
          <w:p w:rsidR="005211D2" w:rsidRPr="00BB4A66" w:rsidRDefault="005211D2" w:rsidP="00BB4A66">
            <w:pPr>
              <w:tabs>
                <w:tab w:val="left" w:pos="1152"/>
                <w:tab w:val="left" w:pos="2772"/>
                <w:tab w:val="left" w:pos="4392"/>
                <w:tab w:val="left" w:pos="5832"/>
              </w:tabs>
              <w:ind w:left="234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BB4A66">
              <w:rPr>
                <w:rFonts w:ascii="標楷體" w:eastAsia="標楷體" w:hAnsi="標楷體"/>
                <w:b/>
              </w:rPr>
              <w:t>職技</w:t>
            </w:r>
            <w:r w:rsidRPr="00BB4A66">
              <w:rPr>
                <w:rFonts w:ascii="標楷體" w:eastAsia="標楷體" w:hAnsi="標楷體" w:hint="eastAsia"/>
                <w:b/>
              </w:rPr>
              <w:t xml:space="preserve">  □ 專案助理  □ 計畫</w:t>
            </w:r>
            <w:r w:rsidRPr="00BB4A66">
              <w:rPr>
                <w:rFonts w:ascii="標楷體" w:eastAsia="標楷體" w:hAnsi="標楷體"/>
                <w:b/>
              </w:rPr>
              <w:t xml:space="preserve">助理  </w:t>
            </w:r>
            <w:r w:rsidRPr="00BB4A66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BB4A66">
              <w:rPr>
                <w:rFonts w:ascii="標楷體" w:eastAsia="標楷體" w:hAnsi="標楷體"/>
                <w:b/>
              </w:rPr>
              <w:t>工友</w:t>
            </w:r>
            <w:r w:rsidRPr="00BB4A66">
              <w:rPr>
                <w:rFonts w:ascii="標楷體" w:eastAsia="標楷體" w:hAnsi="標楷體" w:hint="eastAsia"/>
                <w:b/>
              </w:rPr>
              <w:t xml:space="preserve"> </w:t>
            </w:r>
            <w:r w:rsidRPr="00BB4A66">
              <w:rPr>
                <w:rFonts w:ascii="標楷體" w:eastAsia="標楷體" w:hAnsi="標楷體"/>
                <w:b/>
              </w:rPr>
              <w:t xml:space="preserve"> </w:t>
            </w:r>
            <w:r w:rsidRPr="00BB4A66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BB4A66">
              <w:rPr>
                <w:rFonts w:ascii="標楷體" w:eastAsia="標楷體" w:hAnsi="標楷體"/>
                <w:b/>
              </w:rPr>
              <w:t>其他</w:t>
            </w:r>
            <w:r w:rsidRPr="00BB4A66">
              <w:rPr>
                <w:rFonts w:ascii="標楷體" w:eastAsia="標楷體" w:hAnsi="標楷體" w:hint="eastAsia"/>
                <w:b/>
              </w:rPr>
              <w:t xml:space="preserve"> </w:t>
            </w:r>
            <w:r w:rsidRPr="00BB4A66">
              <w:rPr>
                <w:rFonts w:ascii="標楷體" w:eastAsia="標楷體" w:hAnsi="標楷體"/>
                <w:b/>
              </w:rPr>
              <w:t>___________</w:t>
            </w:r>
          </w:p>
        </w:tc>
      </w:tr>
      <w:tr w:rsidR="00415BBF" w:rsidTr="00E17EBC">
        <w:trPr>
          <w:trHeight w:val="730"/>
        </w:trPr>
        <w:tc>
          <w:tcPr>
            <w:tcW w:w="209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BF" w:rsidRPr="00BB4A66" w:rsidRDefault="00415BBF" w:rsidP="00BB4A66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申請人簽章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BBF" w:rsidRPr="00BB4A66" w:rsidRDefault="00415BBF" w:rsidP="00BB4A66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BBF" w:rsidRPr="00BB4A66" w:rsidRDefault="00415BBF" w:rsidP="00E17EBC">
            <w:pPr>
              <w:tabs>
                <w:tab w:val="left" w:pos="972"/>
              </w:tabs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日</w:t>
            </w:r>
            <w:r w:rsidR="00E17EBC">
              <w:rPr>
                <w:rFonts w:ascii="標楷體" w:eastAsia="標楷體" w:hAnsi="標楷體" w:hint="eastAsia"/>
                <w:b/>
              </w:rPr>
              <w:t xml:space="preserve"> </w:t>
            </w:r>
            <w:r w:rsidRPr="00BB4A66">
              <w:rPr>
                <w:rFonts w:ascii="標楷體" w:eastAsia="標楷體" w:hAnsi="標楷體"/>
                <w:b/>
              </w:rPr>
              <w:t>期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BBF" w:rsidRPr="002E3A38" w:rsidRDefault="00415BBF" w:rsidP="00415BBF">
            <w:pPr>
              <w:tabs>
                <w:tab w:val="left" w:pos="972"/>
              </w:tabs>
              <w:spacing w:line="480" w:lineRule="auto"/>
              <w:ind w:left="262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5BBF" w:rsidTr="00E17EBC">
        <w:tc>
          <w:tcPr>
            <w:tcW w:w="2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BF" w:rsidRPr="00BB4A66" w:rsidRDefault="00415BBF" w:rsidP="00BB4A66">
            <w:pPr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單位主管 或</w:t>
            </w:r>
          </w:p>
          <w:p w:rsidR="00415BBF" w:rsidRPr="00BB4A66" w:rsidRDefault="00415BBF" w:rsidP="00BB4A66">
            <w:pPr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人事室 簽章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BBF" w:rsidRPr="00BB4A66" w:rsidRDefault="00415BBF" w:rsidP="00BB4A66">
            <w:pPr>
              <w:widowControl/>
              <w:rPr>
                <w:rFonts w:ascii="標楷體" w:eastAsia="標楷體" w:hAnsi="標楷體"/>
                <w:b/>
              </w:rPr>
            </w:pPr>
          </w:p>
          <w:p w:rsidR="00415BBF" w:rsidRPr="00BB4A66" w:rsidRDefault="00415BBF" w:rsidP="0025287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BBF" w:rsidRPr="00BB4A66" w:rsidRDefault="00415BBF" w:rsidP="00E17EBC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日</w:t>
            </w:r>
            <w:r w:rsidR="00E17EBC">
              <w:rPr>
                <w:rFonts w:ascii="標楷體" w:eastAsia="標楷體" w:hAnsi="標楷體" w:hint="eastAsia"/>
                <w:b/>
              </w:rPr>
              <w:t xml:space="preserve"> </w:t>
            </w:r>
            <w:r w:rsidRPr="00BB4A66">
              <w:rPr>
                <w:rFonts w:ascii="標楷體" w:eastAsia="標楷體" w:hAnsi="標楷體"/>
                <w:b/>
              </w:rPr>
              <w:t>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BBF" w:rsidRPr="00BB4A66" w:rsidRDefault="00415BBF" w:rsidP="00415BBF">
            <w:pPr>
              <w:spacing w:line="480" w:lineRule="auto"/>
              <w:ind w:left="262"/>
              <w:rPr>
                <w:rFonts w:ascii="標楷體" w:eastAsia="標楷體" w:hAnsi="標楷體"/>
                <w:b/>
              </w:rPr>
            </w:pPr>
          </w:p>
        </w:tc>
      </w:tr>
      <w:tr w:rsidR="00C96811" w:rsidTr="00BD668E">
        <w:trPr>
          <w:trHeight w:val="315"/>
        </w:trPr>
        <w:tc>
          <w:tcPr>
            <w:tcW w:w="94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811" w:rsidRPr="00BB4A66" w:rsidRDefault="00C96811" w:rsidP="00BB4A66">
            <w:pPr>
              <w:spacing w:line="6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(計</w:t>
            </w:r>
            <w:r w:rsidRPr="00BB4A66">
              <w:rPr>
                <w:rFonts w:ascii="標楷體" w:eastAsia="標楷體" w:hAnsi="標楷體" w:hint="eastAsia"/>
                <w:b/>
              </w:rPr>
              <w:t>畫</w:t>
            </w:r>
            <w:r w:rsidRPr="00BB4A66">
              <w:rPr>
                <w:rFonts w:ascii="標楷體" w:eastAsia="標楷體" w:hAnsi="標楷體"/>
                <w:b/>
              </w:rPr>
              <w:t>助理請填寫下列各項)</w:t>
            </w:r>
          </w:p>
        </w:tc>
      </w:tr>
      <w:tr w:rsidR="00415BBF" w:rsidTr="00B617D6">
        <w:trPr>
          <w:trHeight w:val="1222"/>
        </w:trPr>
        <w:tc>
          <w:tcPr>
            <w:tcW w:w="209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BF" w:rsidRPr="00BB4A66" w:rsidRDefault="00415BBF" w:rsidP="00351835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計</w:t>
            </w:r>
            <w:r w:rsidR="00351835">
              <w:rPr>
                <w:rFonts w:ascii="標楷體" w:eastAsia="標楷體" w:hAnsi="標楷體" w:hint="eastAsia"/>
                <w:b/>
              </w:rPr>
              <w:t>畫</w:t>
            </w:r>
            <w:r w:rsidRPr="00BB4A66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30" w:rsidRPr="00BB4A66" w:rsidRDefault="00615530" w:rsidP="00615530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BBF" w:rsidRPr="00BB4A66" w:rsidRDefault="00415BBF" w:rsidP="00615530">
            <w:pPr>
              <w:tabs>
                <w:tab w:val="left" w:pos="972"/>
              </w:tabs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執行期限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BBF" w:rsidRPr="00BB4A66" w:rsidRDefault="00415BBF" w:rsidP="00615530">
            <w:pPr>
              <w:tabs>
                <w:tab w:val="left" w:pos="972"/>
              </w:tabs>
              <w:spacing w:line="480" w:lineRule="auto"/>
              <w:ind w:left="332"/>
              <w:rPr>
                <w:rFonts w:ascii="標楷體" w:eastAsia="標楷體" w:hAnsi="標楷體"/>
                <w:b/>
              </w:rPr>
            </w:pPr>
          </w:p>
        </w:tc>
      </w:tr>
      <w:tr w:rsidR="00415BBF" w:rsidTr="00E17EBC">
        <w:trPr>
          <w:trHeight w:val="730"/>
        </w:trPr>
        <w:tc>
          <w:tcPr>
            <w:tcW w:w="2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BF" w:rsidRPr="00BB4A66" w:rsidRDefault="00415BBF" w:rsidP="00BB4A66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計</w:t>
            </w:r>
            <w:r w:rsidRPr="00BB4A66">
              <w:rPr>
                <w:rFonts w:ascii="標楷體" w:eastAsia="標楷體" w:hAnsi="標楷體" w:hint="eastAsia"/>
                <w:b/>
              </w:rPr>
              <w:t>畫</w:t>
            </w:r>
            <w:r w:rsidRPr="00BB4A66">
              <w:rPr>
                <w:rFonts w:ascii="標楷體" w:eastAsia="標楷體" w:hAnsi="標楷體"/>
                <w:b/>
              </w:rPr>
              <w:t>主持人簽章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BF" w:rsidRPr="00BB4A66" w:rsidRDefault="00415BBF" w:rsidP="00BB4A66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BBF" w:rsidRPr="00BB4A66" w:rsidRDefault="00415BBF" w:rsidP="00E17EBC">
            <w:pPr>
              <w:tabs>
                <w:tab w:val="left" w:pos="972"/>
              </w:tabs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截止日期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BBF" w:rsidRPr="00BB4A66" w:rsidRDefault="00415BBF" w:rsidP="00415BBF">
            <w:pPr>
              <w:tabs>
                <w:tab w:val="left" w:pos="972"/>
              </w:tabs>
              <w:spacing w:line="480" w:lineRule="auto"/>
              <w:ind w:left="332"/>
              <w:rPr>
                <w:rFonts w:ascii="標楷體" w:eastAsia="標楷體" w:hAnsi="標楷體"/>
                <w:b/>
              </w:rPr>
            </w:pPr>
          </w:p>
        </w:tc>
      </w:tr>
      <w:tr w:rsidR="00512E1E" w:rsidTr="00BD668E">
        <w:trPr>
          <w:trHeight w:val="1100"/>
        </w:trPr>
        <w:tc>
          <w:tcPr>
            <w:tcW w:w="9471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2E1E" w:rsidRPr="00BB4A66" w:rsidRDefault="00512E1E" w:rsidP="00CA1C0C">
            <w:pPr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附註：</w:t>
            </w:r>
          </w:p>
          <w:p w:rsidR="00F6113F" w:rsidRPr="00BB4A66" w:rsidRDefault="00512E1E" w:rsidP="00CA1C0C">
            <w:pPr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/>
                <w:b/>
              </w:rPr>
              <w:t>1.</w:t>
            </w:r>
            <w:r w:rsidR="00F6113F" w:rsidRPr="00BB4A66">
              <w:rPr>
                <w:rFonts w:ascii="標楷體" w:eastAsia="標楷體" w:hAnsi="標楷體"/>
                <w:b/>
              </w:rPr>
              <w:t>專兼任教職員請附上學校聘書影本，其它人員請附相關聘用文件，以憑辦理。</w:t>
            </w:r>
          </w:p>
          <w:p w:rsidR="00512E1E" w:rsidRPr="00BB4A66" w:rsidRDefault="00F6113F" w:rsidP="00CA1C0C">
            <w:pPr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2.</w:t>
            </w:r>
            <w:r w:rsidR="00E17EBC">
              <w:rPr>
                <w:rFonts w:ascii="標楷體" w:eastAsia="標楷體" w:hAnsi="標楷體" w:hint="eastAsia"/>
                <w:b/>
              </w:rPr>
              <w:t>申請人若無本國身分證字號，請填寫護照號碼。</w:t>
            </w:r>
          </w:p>
          <w:p w:rsidR="00C43E32" w:rsidRPr="00BB4A66" w:rsidRDefault="00F6113F" w:rsidP="00B617D6">
            <w:pPr>
              <w:ind w:left="288" w:hangingChars="120" w:hanging="288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3</w:t>
            </w:r>
            <w:r w:rsidR="00512E1E" w:rsidRPr="00BB4A66">
              <w:rPr>
                <w:rFonts w:ascii="標楷體" w:eastAsia="標楷體" w:hAnsi="標楷體"/>
                <w:b/>
              </w:rPr>
              <w:t>.請自行印出本表，</w:t>
            </w:r>
            <w:r w:rsidR="00512E1E" w:rsidRPr="00BB4A66">
              <w:rPr>
                <w:rFonts w:ascii="標楷體" w:eastAsia="標楷體" w:hAnsi="標楷體"/>
                <w:b/>
                <w:color w:val="FF0000"/>
              </w:rPr>
              <w:t>填妥後連同證明文件影本</w:t>
            </w:r>
            <w:r w:rsidR="00512E1E" w:rsidRPr="00BB4A66">
              <w:rPr>
                <w:rFonts w:ascii="標楷體" w:eastAsia="標楷體" w:hAnsi="標楷體"/>
                <w:b/>
              </w:rPr>
              <w:t>送至</w:t>
            </w:r>
            <w:r w:rsidR="00AB4095" w:rsidRPr="00BB4A66">
              <w:rPr>
                <w:rFonts w:ascii="標楷體" w:eastAsia="標楷體" w:hAnsi="標楷體" w:hint="eastAsia"/>
                <w:b/>
              </w:rPr>
              <w:t>圖書暨資訊處</w:t>
            </w:r>
            <w:r w:rsidR="00B617D6">
              <w:rPr>
                <w:rFonts w:ascii="標楷體" w:eastAsia="標楷體" w:hAnsi="標楷體" w:hint="eastAsia"/>
                <w:b/>
                <w:lang w:eastAsia="zh-HK"/>
              </w:rPr>
              <w:t>校務</w:t>
            </w:r>
            <w:r w:rsidR="00614F05">
              <w:rPr>
                <w:rFonts w:ascii="標楷體" w:eastAsia="標楷體" w:hAnsi="標楷體" w:hint="eastAsia"/>
                <w:b/>
                <w:lang w:eastAsia="zh-HK"/>
              </w:rPr>
              <w:t>系統</w:t>
            </w:r>
            <w:r w:rsidR="00E17EBC">
              <w:rPr>
                <w:rFonts w:ascii="標楷體" w:eastAsia="標楷體" w:hAnsi="標楷體" w:hint="eastAsia"/>
                <w:b/>
                <w:lang w:eastAsia="zh-HK"/>
              </w:rPr>
              <w:t>組</w:t>
            </w:r>
            <w:r w:rsidR="000E630B">
              <w:rPr>
                <w:rFonts w:ascii="標楷體" w:eastAsia="標楷體" w:hAnsi="標楷體" w:hint="eastAsia"/>
                <w:b/>
                <w:lang w:eastAsia="zh-HK"/>
              </w:rPr>
              <w:t>(</w:t>
            </w:r>
            <w:r w:rsidR="00B617D6" w:rsidRPr="00B617D6">
              <w:rPr>
                <w:rFonts w:ascii="標楷體" w:eastAsia="標楷體" w:hAnsi="標楷體" w:hint="eastAsia"/>
                <w:b/>
                <w:lang w:eastAsia="zh-HK"/>
              </w:rPr>
              <w:t>機械B館四樓</w:t>
            </w:r>
            <w:r w:rsidR="000E630B">
              <w:rPr>
                <w:rFonts w:ascii="標楷體" w:eastAsia="標楷體" w:hAnsi="標楷體" w:hint="eastAsia"/>
                <w:b/>
                <w:lang w:eastAsia="zh-HK"/>
              </w:rPr>
              <w:t>)</w:t>
            </w:r>
            <w:r w:rsidR="00E17EBC">
              <w:rPr>
                <w:rFonts w:ascii="標楷體" w:eastAsia="標楷體" w:hAnsi="標楷體" w:hint="eastAsia"/>
                <w:b/>
                <w:lang w:eastAsia="zh-HK"/>
              </w:rPr>
              <w:t>收</w:t>
            </w:r>
            <w:r w:rsidR="00512E1E" w:rsidRPr="00BB4A66">
              <w:rPr>
                <w:rFonts w:ascii="標楷體" w:eastAsia="標楷體" w:hAnsi="標楷體"/>
                <w:b/>
                <w:lang w:eastAsia="zh-HK"/>
              </w:rPr>
              <w:t>。</w:t>
            </w:r>
          </w:p>
        </w:tc>
      </w:tr>
      <w:tr w:rsidR="004C3CEE" w:rsidTr="00BD668E">
        <w:trPr>
          <w:trHeight w:val="471"/>
        </w:trPr>
        <w:tc>
          <w:tcPr>
            <w:tcW w:w="94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C3CEE" w:rsidRPr="00BB4A66" w:rsidRDefault="00B16A31" w:rsidP="00CA1C0C">
            <w:pPr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系統</w:t>
            </w:r>
            <w:r w:rsidR="003C6571" w:rsidRPr="00BB4A66">
              <w:rPr>
                <w:rFonts w:ascii="標楷體" w:eastAsia="標楷體" w:hAnsi="標楷體" w:hint="eastAsia"/>
                <w:b/>
              </w:rPr>
              <w:t>管理員</w:t>
            </w:r>
            <w:r w:rsidR="004C3CEE" w:rsidRPr="00BB4A66">
              <w:rPr>
                <w:rFonts w:ascii="標楷體" w:eastAsia="標楷體" w:hAnsi="標楷體" w:hint="eastAsia"/>
                <w:b/>
              </w:rPr>
              <w:t>備註：</w:t>
            </w:r>
          </w:p>
          <w:p w:rsidR="007538E4" w:rsidRPr="00BB4A66" w:rsidRDefault="007538E4" w:rsidP="00CA1C0C">
            <w:pPr>
              <w:rPr>
                <w:rFonts w:ascii="標楷體" w:eastAsia="標楷體" w:hAnsi="標楷體"/>
                <w:b/>
              </w:rPr>
            </w:pPr>
          </w:p>
        </w:tc>
      </w:tr>
      <w:tr w:rsidR="00D34A5D" w:rsidTr="00BD668E">
        <w:trPr>
          <w:trHeight w:val="730"/>
        </w:trPr>
        <w:tc>
          <w:tcPr>
            <w:tcW w:w="1958" w:type="dxa"/>
            <w:gridSpan w:val="3"/>
            <w:tcBorders>
              <w:right w:val="nil"/>
            </w:tcBorders>
            <w:shd w:val="clear" w:color="auto" w:fill="auto"/>
          </w:tcPr>
          <w:p w:rsidR="00D34A5D" w:rsidRPr="00BB4A66" w:rsidRDefault="00D34A5D" w:rsidP="00BB4A66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系統管理者簽名</w:t>
            </w: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34A5D" w:rsidRPr="00BB4A66" w:rsidRDefault="00D34A5D" w:rsidP="00BB4A66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34A5D" w:rsidRPr="00BB4A66" w:rsidRDefault="00D34A5D" w:rsidP="00BB4A66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收件日期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A5D" w:rsidRPr="00BB4A66" w:rsidRDefault="00D34A5D" w:rsidP="00BB4A66">
            <w:pPr>
              <w:spacing w:line="480" w:lineRule="auto"/>
              <w:ind w:left="244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4A5D" w:rsidRPr="00BB4A66" w:rsidRDefault="00D34A5D" w:rsidP="00BB4A66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BB4A66">
              <w:rPr>
                <w:rFonts w:ascii="標楷體" w:eastAsia="標楷體" w:hAnsi="標楷體" w:hint="eastAsia"/>
                <w:b/>
              </w:rPr>
              <w:t>完成日期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34A5D" w:rsidRPr="00BB4A66" w:rsidRDefault="00D34A5D" w:rsidP="00BB4A66">
            <w:pPr>
              <w:spacing w:line="480" w:lineRule="auto"/>
              <w:ind w:left="148"/>
              <w:rPr>
                <w:rFonts w:ascii="標楷體" w:eastAsia="標楷體" w:hAnsi="標楷體"/>
                <w:b/>
              </w:rPr>
            </w:pPr>
          </w:p>
        </w:tc>
      </w:tr>
    </w:tbl>
    <w:p w:rsidR="00A23A18" w:rsidRDefault="00A23A18" w:rsidP="00B4546D"/>
    <w:sectPr w:rsidR="00A23A18" w:rsidSect="0070544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C2" w:rsidRDefault="00D254C2" w:rsidP="0025287A">
      <w:r>
        <w:separator/>
      </w:r>
    </w:p>
  </w:endnote>
  <w:endnote w:type="continuationSeparator" w:id="0">
    <w:p w:rsidR="00D254C2" w:rsidRDefault="00D254C2" w:rsidP="0025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C2" w:rsidRDefault="00D254C2" w:rsidP="0025287A">
      <w:r>
        <w:separator/>
      </w:r>
    </w:p>
  </w:footnote>
  <w:footnote w:type="continuationSeparator" w:id="0">
    <w:p w:rsidR="00D254C2" w:rsidRDefault="00D254C2" w:rsidP="0025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C"/>
    <w:rsid w:val="00003C99"/>
    <w:rsid w:val="00011E65"/>
    <w:rsid w:val="0003017A"/>
    <w:rsid w:val="000B02C8"/>
    <w:rsid w:val="000C2107"/>
    <w:rsid w:val="000E630B"/>
    <w:rsid w:val="001038E8"/>
    <w:rsid w:val="00105DBB"/>
    <w:rsid w:val="00142E4D"/>
    <w:rsid w:val="00164D46"/>
    <w:rsid w:val="00170BB6"/>
    <w:rsid w:val="0019088D"/>
    <w:rsid w:val="00193B4A"/>
    <w:rsid w:val="001C5262"/>
    <w:rsid w:val="001C7157"/>
    <w:rsid w:val="00220CF2"/>
    <w:rsid w:val="002247A2"/>
    <w:rsid w:val="00245652"/>
    <w:rsid w:val="0025287A"/>
    <w:rsid w:val="002530EB"/>
    <w:rsid w:val="002C4007"/>
    <w:rsid w:val="002E3A38"/>
    <w:rsid w:val="003058C6"/>
    <w:rsid w:val="00331343"/>
    <w:rsid w:val="003359FE"/>
    <w:rsid w:val="00351835"/>
    <w:rsid w:val="00364CFD"/>
    <w:rsid w:val="00366044"/>
    <w:rsid w:val="00397225"/>
    <w:rsid w:val="003C6571"/>
    <w:rsid w:val="003D03EE"/>
    <w:rsid w:val="00415BBF"/>
    <w:rsid w:val="00416725"/>
    <w:rsid w:val="00450559"/>
    <w:rsid w:val="00470CF0"/>
    <w:rsid w:val="00476617"/>
    <w:rsid w:val="004A3263"/>
    <w:rsid w:val="004C3CEE"/>
    <w:rsid w:val="004E447A"/>
    <w:rsid w:val="00512E1E"/>
    <w:rsid w:val="00513DBD"/>
    <w:rsid w:val="00520331"/>
    <w:rsid w:val="005211D2"/>
    <w:rsid w:val="00530F52"/>
    <w:rsid w:val="005434FD"/>
    <w:rsid w:val="0056032F"/>
    <w:rsid w:val="00562353"/>
    <w:rsid w:val="00595ED5"/>
    <w:rsid w:val="005B5DB5"/>
    <w:rsid w:val="005C5134"/>
    <w:rsid w:val="005D46DF"/>
    <w:rsid w:val="005F06DB"/>
    <w:rsid w:val="006020DB"/>
    <w:rsid w:val="00613466"/>
    <w:rsid w:val="00614F05"/>
    <w:rsid w:val="00615530"/>
    <w:rsid w:val="006314D9"/>
    <w:rsid w:val="0063617F"/>
    <w:rsid w:val="00645A8F"/>
    <w:rsid w:val="0065782B"/>
    <w:rsid w:val="00676B96"/>
    <w:rsid w:val="00705448"/>
    <w:rsid w:val="007538E4"/>
    <w:rsid w:val="00797795"/>
    <w:rsid w:val="007A7382"/>
    <w:rsid w:val="00805865"/>
    <w:rsid w:val="008441DC"/>
    <w:rsid w:val="008715E3"/>
    <w:rsid w:val="00892BF7"/>
    <w:rsid w:val="008A0C0D"/>
    <w:rsid w:val="008A22C2"/>
    <w:rsid w:val="008A352B"/>
    <w:rsid w:val="008E760B"/>
    <w:rsid w:val="009143EC"/>
    <w:rsid w:val="009809E4"/>
    <w:rsid w:val="009907F4"/>
    <w:rsid w:val="00992FAE"/>
    <w:rsid w:val="009B27DD"/>
    <w:rsid w:val="009C0333"/>
    <w:rsid w:val="009D1A47"/>
    <w:rsid w:val="00A2130F"/>
    <w:rsid w:val="00A23A18"/>
    <w:rsid w:val="00A266D2"/>
    <w:rsid w:val="00A40B07"/>
    <w:rsid w:val="00A52078"/>
    <w:rsid w:val="00A90796"/>
    <w:rsid w:val="00A94823"/>
    <w:rsid w:val="00AB1965"/>
    <w:rsid w:val="00AB4095"/>
    <w:rsid w:val="00AC0824"/>
    <w:rsid w:val="00AC1A27"/>
    <w:rsid w:val="00AD1A1E"/>
    <w:rsid w:val="00AD3CDD"/>
    <w:rsid w:val="00AF21C2"/>
    <w:rsid w:val="00B11825"/>
    <w:rsid w:val="00B16A31"/>
    <w:rsid w:val="00B32DA6"/>
    <w:rsid w:val="00B4546D"/>
    <w:rsid w:val="00B617D6"/>
    <w:rsid w:val="00B70E01"/>
    <w:rsid w:val="00B876D8"/>
    <w:rsid w:val="00BA1831"/>
    <w:rsid w:val="00BB4A66"/>
    <w:rsid w:val="00BD668E"/>
    <w:rsid w:val="00C00601"/>
    <w:rsid w:val="00C06EC5"/>
    <w:rsid w:val="00C43E32"/>
    <w:rsid w:val="00C447F0"/>
    <w:rsid w:val="00C85305"/>
    <w:rsid w:val="00C96811"/>
    <w:rsid w:val="00CA1C0C"/>
    <w:rsid w:val="00CA30FE"/>
    <w:rsid w:val="00CB3208"/>
    <w:rsid w:val="00CC51B0"/>
    <w:rsid w:val="00CF6E7B"/>
    <w:rsid w:val="00D254C2"/>
    <w:rsid w:val="00D34A5D"/>
    <w:rsid w:val="00D55DE8"/>
    <w:rsid w:val="00D668CC"/>
    <w:rsid w:val="00D93789"/>
    <w:rsid w:val="00D95906"/>
    <w:rsid w:val="00DA2347"/>
    <w:rsid w:val="00DB4637"/>
    <w:rsid w:val="00DB7E94"/>
    <w:rsid w:val="00DE0055"/>
    <w:rsid w:val="00DE07E6"/>
    <w:rsid w:val="00E17EBC"/>
    <w:rsid w:val="00E44852"/>
    <w:rsid w:val="00E50568"/>
    <w:rsid w:val="00E748A8"/>
    <w:rsid w:val="00EA5847"/>
    <w:rsid w:val="00EB7D4B"/>
    <w:rsid w:val="00ED5A8B"/>
    <w:rsid w:val="00F14194"/>
    <w:rsid w:val="00F225DF"/>
    <w:rsid w:val="00F23FFB"/>
    <w:rsid w:val="00F46B10"/>
    <w:rsid w:val="00F6113F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2F946"/>
  <w15:chartTrackingRefBased/>
  <w15:docId w15:val="{CBC95297-9C14-4DC4-95EF-73A63475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C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5287A"/>
    <w:rPr>
      <w:kern w:val="2"/>
    </w:rPr>
  </w:style>
  <w:style w:type="paragraph" w:styleId="a6">
    <w:name w:val="footer"/>
    <w:basedOn w:val="a"/>
    <w:link w:val="a7"/>
    <w:rsid w:val="0025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528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National Taiwan Ocean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國立臺灣海洋大學電算中心</dc:title>
  <dc:subject/>
  <dc:creator>SKD</dc:creator>
  <cp:keywords/>
  <dc:description/>
  <cp:lastModifiedBy>lib</cp:lastModifiedBy>
  <cp:revision>2</cp:revision>
  <cp:lastPrinted>2011-07-27T08:47:00Z</cp:lastPrinted>
  <dcterms:created xsi:type="dcterms:W3CDTF">2020-08-27T08:45:00Z</dcterms:created>
  <dcterms:modified xsi:type="dcterms:W3CDTF">2020-08-27T08:45:00Z</dcterms:modified>
</cp:coreProperties>
</file>